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B0D4A" w14:textId="21C2FA60" w:rsidR="6204202F" w:rsidRDefault="6204202F" w:rsidP="6A8E961D">
      <w:pPr>
        <w:jc w:val="center"/>
      </w:pPr>
      <w:r w:rsidRPr="6A8E961D">
        <w:rPr>
          <w:rFonts w:ascii="Comic Sans MS" w:eastAsia="Comic Sans MS" w:hAnsi="Comic Sans MS" w:cs="Comic Sans MS"/>
          <w:b/>
          <w:bCs/>
          <w:color w:val="0000FF"/>
          <w:sz w:val="36"/>
          <w:szCs w:val="36"/>
        </w:rPr>
        <w:t>Textgleichungen</w:t>
      </w:r>
    </w:p>
    <w:p w14:paraId="71406006" w14:textId="044505B8" w:rsidR="6204202F" w:rsidRDefault="6204202F">
      <w:r w:rsidRPr="6A8E961D">
        <w:rPr>
          <w:rFonts w:ascii="Comic Sans MS" w:eastAsia="Comic Sans MS" w:hAnsi="Comic Sans MS" w:cs="Comic Sans MS"/>
          <w:color w:val="0000FF"/>
          <w:sz w:val="24"/>
          <w:szCs w:val="24"/>
        </w:rPr>
        <w:t xml:space="preserve"> </w:t>
      </w:r>
      <w:bookmarkStart w:id="0" w:name="_GoBack"/>
      <w:bookmarkEnd w:id="0"/>
      <w:r w:rsidRPr="6A8E961D">
        <w:rPr>
          <w:rFonts w:ascii="Comic Sans MS" w:eastAsia="Comic Sans MS" w:hAnsi="Comic Sans MS" w:cs="Comic Sans MS"/>
          <w:color w:val="0000FF"/>
          <w:sz w:val="24"/>
          <w:szCs w:val="24"/>
        </w:rPr>
        <w:t xml:space="preserve"> </w:t>
      </w:r>
    </w:p>
    <w:p w14:paraId="6C133D0B" w14:textId="191A6F7D" w:rsidR="6204202F" w:rsidRDefault="6204202F">
      <w:r w:rsidRPr="6A8E961D">
        <w:rPr>
          <w:rFonts w:ascii="Comic Sans MS" w:eastAsia="Comic Sans MS" w:hAnsi="Comic Sans MS" w:cs="Comic Sans MS"/>
          <w:color w:val="0000FF"/>
          <w:sz w:val="24"/>
          <w:szCs w:val="24"/>
        </w:rPr>
        <w:t xml:space="preserve"> </w:t>
      </w:r>
    </w:p>
    <w:p w14:paraId="58162E67" w14:textId="7AF97717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>Vermehrt man die Zahl 2 um die Hälfte einer Zahl, so erhält man 20.</w:t>
      </w:r>
    </w:p>
    <w:p w14:paraId="5517E656" w14:textId="70980A7E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40B2BC50" w14:textId="0076BC8F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>Vermindert man das Doppelte einer Zahl um 6, so erhält man 36.</w:t>
      </w:r>
    </w:p>
    <w:p w14:paraId="32D37BE5" w14:textId="1FF7FA87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6E8A2D93" w14:textId="395A9624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>Addiert man zum Doppelten einer Zahl die Zahl 4, so erhält man 24.</w:t>
      </w:r>
    </w:p>
    <w:p w14:paraId="54CBFF9D" w14:textId="173BC64F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7F1978DD" w14:textId="32A598E9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>Die Hälfte einer Zahl ist um 4 größer als 8.</w:t>
      </w:r>
    </w:p>
    <w:p w14:paraId="55155314" w14:textId="2A95BE48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7BF3B28D" w14:textId="4B444F44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>Die Hälfte einer Zahl ist um 20 kleiner als das um 2 vermehrte Doppelte der Zahl.</w:t>
      </w:r>
    </w:p>
    <w:p w14:paraId="6F5E9685" w14:textId="58457823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69491383" w14:textId="315AB07E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 xml:space="preserve"> Das Doppelte einer Zahl ist um 26 größer als 10.</w:t>
      </w:r>
    </w:p>
    <w:p w14:paraId="7182FC21" w14:textId="284FF9E1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64EBF7A9" w14:textId="4B1EF806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>Addiert man 35 zum Dreifachen einer Zahl, so erhält man dasselbe, wie wenn man die um 25 größere Zahl verdoppelt.</w:t>
      </w:r>
    </w:p>
    <w:p w14:paraId="758CEE15" w14:textId="0C40AB3D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5A1CCA7F" w14:textId="25F18CDA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 xml:space="preserve">Das Fünffache einer Zahl vermehrt um 8 ist um 20 größer als das Dreifache der </w:t>
      </w:r>
      <w:proofErr w:type="gramStart"/>
      <w:r w:rsidRPr="00B55FDD">
        <w:rPr>
          <w:rFonts w:ascii="Comic Sans MS" w:eastAsia="Comic Sans MS" w:hAnsi="Comic Sans MS" w:cs="Comic Sans MS"/>
          <w:color w:val="000000" w:themeColor="text1"/>
        </w:rPr>
        <w:t>Zahl !</w:t>
      </w:r>
      <w:proofErr w:type="gramEnd"/>
    </w:p>
    <w:p w14:paraId="159189AA" w14:textId="4EA83714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5DA10EDE" w14:textId="604B0A3A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>Das Dreifache einer um 7 verminderten Zahl ist um 43 kleiner als das Fünffache dieser Zahl.</w:t>
      </w:r>
    </w:p>
    <w:p w14:paraId="2CBEC401" w14:textId="7522EC05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675FB2FF" w14:textId="05CD986E" w:rsidR="6204202F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 xml:space="preserve">Herr </w:t>
      </w:r>
      <w:proofErr w:type="spellStart"/>
      <w:r w:rsidRPr="00B55FDD">
        <w:rPr>
          <w:rFonts w:ascii="Comic Sans MS" w:eastAsia="Comic Sans MS" w:hAnsi="Comic Sans MS" w:cs="Comic Sans MS"/>
          <w:color w:val="000000" w:themeColor="text1"/>
        </w:rPr>
        <w:t>Mantei</w:t>
      </w:r>
      <w:proofErr w:type="spellEnd"/>
      <w:r w:rsidRPr="00B55FDD">
        <w:rPr>
          <w:rFonts w:ascii="Comic Sans MS" w:eastAsia="Comic Sans MS" w:hAnsi="Comic Sans MS" w:cs="Comic Sans MS"/>
          <w:color w:val="000000" w:themeColor="text1"/>
        </w:rPr>
        <w:t xml:space="preserve"> ist viermal so alt wie sein Sohn Stefan. In 5 Jahren sind beide zusammen 75 Jahre alt. Wie alt sind Herr </w:t>
      </w:r>
      <w:proofErr w:type="spellStart"/>
      <w:r w:rsidRPr="00B55FDD">
        <w:rPr>
          <w:rFonts w:ascii="Comic Sans MS" w:eastAsia="Comic Sans MS" w:hAnsi="Comic Sans MS" w:cs="Comic Sans MS"/>
          <w:color w:val="000000" w:themeColor="text1"/>
        </w:rPr>
        <w:t>Mantei</w:t>
      </w:r>
      <w:proofErr w:type="spellEnd"/>
      <w:r w:rsidRPr="00B55FDD">
        <w:rPr>
          <w:rFonts w:ascii="Comic Sans MS" w:eastAsia="Comic Sans MS" w:hAnsi="Comic Sans MS" w:cs="Comic Sans MS"/>
          <w:color w:val="000000" w:themeColor="text1"/>
        </w:rPr>
        <w:t xml:space="preserve"> und Stefan heute?</w:t>
      </w:r>
    </w:p>
    <w:p w14:paraId="508CD55A" w14:textId="2F045F81" w:rsidR="6204202F" w:rsidRPr="00B55FDD" w:rsidRDefault="6204202F">
      <w:pPr>
        <w:rPr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</w:p>
    <w:p w14:paraId="01CAE9C4" w14:textId="49464AEE" w:rsidR="6A8E961D" w:rsidRPr="00B55FDD" w:rsidRDefault="6204202F" w:rsidP="6A8E961D">
      <w:pPr>
        <w:pStyle w:val="Listenabsatz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0B55FDD">
        <w:rPr>
          <w:rFonts w:ascii="Comic Sans MS" w:eastAsia="Comic Sans MS" w:hAnsi="Comic Sans MS" w:cs="Comic Sans MS"/>
          <w:color w:val="000000" w:themeColor="text1"/>
        </w:rPr>
        <w:t xml:space="preserve">Carina ist 14 Jahre alt, ihre Mutter 38 Jahre. In wie vielen Jahren ist die Mutter doppelt so alt wie </w:t>
      </w:r>
      <w:proofErr w:type="gramStart"/>
      <w:r w:rsidRPr="00B55FDD">
        <w:rPr>
          <w:rFonts w:ascii="Comic Sans MS" w:eastAsia="Comic Sans MS" w:hAnsi="Comic Sans MS" w:cs="Comic Sans MS"/>
          <w:color w:val="000000" w:themeColor="text1"/>
        </w:rPr>
        <w:t>Carina ?</w:t>
      </w:r>
      <w:proofErr w:type="gramEnd"/>
    </w:p>
    <w:sectPr w:rsidR="6A8E961D" w:rsidRPr="00B55FD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629C"/>
    <w:multiLevelType w:val="hybridMultilevel"/>
    <w:tmpl w:val="7034D71E"/>
    <w:lvl w:ilvl="0" w:tplc="14B023BA">
      <w:start w:val="1"/>
      <w:numFmt w:val="decimal"/>
      <w:lvlText w:val="%1."/>
      <w:lvlJc w:val="left"/>
      <w:pPr>
        <w:ind w:left="720" w:hanging="360"/>
      </w:pPr>
    </w:lvl>
    <w:lvl w:ilvl="1" w:tplc="E9C4C9CC">
      <w:start w:val="1"/>
      <w:numFmt w:val="lowerLetter"/>
      <w:lvlText w:val="%2."/>
      <w:lvlJc w:val="left"/>
      <w:pPr>
        <w:ind w:left="1440" w:hanging="360"/>
      </w:pPr>
    </w:lvl>
    <w:lvl w:ilvl="2" w:tplc="12828412">
      <w:start w:val="1"/>
      <w:numFmt w:val="lowerRoman"/>
      <w:lvlText w:val="%3."/>
      <w:lvlJc w:val="right"/>
      <w:pPr>
        <w:ind w:left="2160" w:hanging="180"/>
      </w:pPr>
    </w:lvl>
    <w:lvl w:ilvl="3" w:tplc="34B6747E">
      <w:start w:val="1"/>
      <w:numFmt w:val="decimal"/>
      <w:lvlText w:val="%4."/>
      <w:lvlJc w:val="left"/>
      <w:pPr>
        <w:ind w:left="2880" w:hanging="360"/>
      </w:pPr>
    </w:lvl>
    <w:lvl w:ilvl="4" w:tplc="631EF0D2">
      <w:start w:val="1"/>
      <w:numFmt w:val="lowerLetter"/>
      <w:lvlText w:val="%5."/>
      <w:lvlJc w:val="left"/>
      <w:pPr>
        <w:ind w:left="3600" w:hanging="360"/>
      </w:pPr>
    </w:lvl>
    <w:lvl w:ilvl="5" w:tplc="5C382268">
      <w:start w:val="1"/>
      <w:numFmt w:val="lowerRoman"/>
      <w:lvlText w:val="%6."/>
      <w:lvlJc w:val="right"/>
      <w:pPr>
        <w:ind w:left="4320" w:hanging="180"/>
      </w:pPr>
    </w:lvl>
    <w:lvl w:ilvl="6" w:tplc="7A8A7910">
      <w:start w:val="1"/>
      <w:numFmt w:val="decimal"/>
      <w:lvlText w:val="%7."/>
      <w:lvlJc w:val="left"/>
      <w:pPr>
        <w:ind w:left="5040" w:hanging="360"/>
      </w:pPr>
    </w:lvl>
    <w:lvl w:ilvl="7" w:tplc="F86A99C0">
      <w:start w:val="1"/>
      <w:numFmt w:val="lowerLetter"/>
      <w:lvlText w:val="%8."/>
      <w:lvlJc w:val="left"/>
      <w:pPr>
        <w:ind w:left="5760" w:hanging="360"/>
      </w:pPr>
    </w:lvl>
    <w:lvl w:ilvl="8" w:tplc="E80CA7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00FBE0"/>
    <w:rsid w:val="008C6C5B"/>
    <w:rsid w:val="00B55FDD"/>
    <w:rsid w:val="3D00FBE0"/>
    <w:rsid w:val="6204202F"/>
    <w:rsid w:val="639A0262"/>
    <w:rsid w:val="6A8E9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FBE0"/>
  <w15:chartTrackingRefBased/>
  <w15:docId w15:val="{D976242C-C2C5-40FE-ADD5-F186E93F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Thurner</dc:creator>
  <cp:keywords/>
  <dc:description/>
  <cp:lastModifiedBy>Birgit</cp:lastModifiedBy>
  <cp:revision>3</cp:revision>
  <dcterms:created xsi:type="dcterms:W3CDTF">2020-03-26T06:24:00Z</dcterms:created>
  <dcterms:modified xsi:type="dcterms:W3CDTF">2020-03-26T06:25:00Z</dcterms:modified>
</cp:coreProperties>
</file>