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C" w:rsidRDefault="001A03D5" w:rsidP="00804EBC">
      <w:pPr>
        <w:pStyle w:val="KeinLeerraum"/>
        <w:jc w:val="center"/>
        <w:rPr>
          <w:sz w:val="44"/>
        </w:rPr>
      </w:pPr>
      <w:r>
        <w:rPr>
          <w:noProof/>
          <w:color w:val="215868" w:themeColor="accent5" w:themeShade="80"/>
          <w:sz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-751284</wp:posOffset>
            </wp:positionH>
            <wp:positionV relativeFrom="paragraph">
              <wp:posOffset>-787243</wp:posOffset>
            </wp:positionV>
            <wp:extent cx="1557655" cy="1042035"/>
            <wp:effectExtent l="0" t="0" r="4445" b="5715"/>
            <wp:wrapNone/>
            <wp:docPr id="1" name="Grafik 1" descr="logo M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 bri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BC" w:rsidRPr="001335B0">
        <w:rPr>
          <w:color w:val="215868" w:themeColor="accent5" w:themeShade="80"/>
          <w:sz w:val="72"/>
        </w:rPr>
        <w:t>LEHRERSPRECHSTUNDEN</w:t>
      </w:r>
      <w:r w:rsidR="00804EBC" w:rsidRPr="00804EBC">
        <w:rPr>
          <w:sz w:val="44"/>
        </w:rPr>
        <w:t xml:space="preserve"> </w:t>
      </w:r>
    </w:p>
    <w:p w:rsidR="001335B0" w:rsidRDefault="001335B0" w:rsidP="00804EBC">
      <w:pPr>
        <w:pStyle w:val="KeinLeerraum"/>
        <w:jc w:val="center"/>
        <w:rPr>
          <w:sz w:val="20"/>
        </w:rPr>
      </w:pPr>
    </w:p>
    <w:p w:rsidR="00313057" w:rsidRPr="001335B0" w:rsidRDefault="00313057" w:rsidP="00804EBC">
      <w:pPr>
        <w:pStyle w:val="KeinLeerraum"/>
        <w:jc w:val="center"/>
        <w:rPr>
          <w:sz w:val="20"/>
        </w:rPr>
      </w:pPr>
    </w:p>
    <w:p w:rsidR="0087615A" w:rsidRDefault="00804EBC" w:rsidP="00804EBC">
      <w:pPr>
        <w:pStyle w:val="KeinLeerraum"/>
        <w:jc w:val="center"/>
        <w:rPr>
          <w:color w:val="215868" w:themeColor="accent5" w:themeShade="80"/>
          <w:sz w:val="40"/>
        </w:rPr>
      </w:pPr>
      <w:r w:rsidRPr="001335B0">
        <w:rPr>
          <w:color w:val="215868" w:themeColor="accent5" w:themeShade="80"/>
          <w:sz w:val="40"/>
        </w:rPr>
        <w:t>BITTE UM TELEFONISCHE TERMINVEREINBARUNG</w:t>
      </w:r>
    </w:p>
    <w:p w:rsidR="00313057" w:rsidRPr="00313057" w:rsidRDefault="00313057" w:rsidP="00804EBC">
      <w:pPr>
        <w:pStyle w:val="KeinLeerraum"/>
        <w:jc w:val="center"/>
        <w:rPr>
          <w:sz w:val="20"/>
        </w:rPr>
      </w:pPr>
    </w:p>
    <w:p w:rsidR="00804EBC" w:rsidRDefault="00804EBC" w:rsidP="00804EBC">
      <w:pPr>
        <w:pStyle w:val="KeinLeerraum"/>
      </w:pPr>
    </w:p>
    <w:tbl>
      <w:tblPr>
        <w:tblStyle w:val="Tabellenraster"/>
        <w:tblW w:w="10093" w:type="dxa"/>
        <w:jc w:val="center"/>
        <w:tblLook w:val="04A0" w:firstRow="1" w:lastRow="0" w:firstColumn="1" w:lastColumn="0" w:noHBand="0" w:noVBand="1"/>
      </w:tblPr>
      <w:tblGrid>
        <w:gridCol w:w="3288"/>
        <w:gridCol w:w="1361"/>
        <w:gridCol w:w="1361"/>
        <w:gridCol w:w="1361"/>
        <w:gridCol w:w="1361"/>
        <w:gridCol w:w="1361"/>
      </w:tblGrid>
      <w:tr w:rsidR="001335B0" w:rsidTr="00313057">
        <w:trPr>
          <w:trHeight w:val="397"/>
          <w:jc w:val="center"/>
        </w:trPr>
        <w:tc>
          <w:tcPr>
            <w:tcW w:w="3288" w:type="dxa"/>
            <w:shd w:val="clear" w:color="auto" w:fill="DAEEF3" w:themeFill="accent5" w:themeFillTint="33"/>
          </w:tcPr>
          <w:p w:rsidR="00804EBC" w:rsidRPr="001335B0" w:rsidRDefault="00804EBC" w:rsidP="00804EBC">
            <w:pPr>
              <w:pStyle w:val="KeinLeerraum"/>
              <w:jc w:val="center"/>
              <w:rPr>
                <w:b/>
                <w:sz w:val="28"/>
              </w:rPr>
            </w:pPr>
            <w:r w:rsidRPr="001335B0">
              <w:rPr>
                <w:b/>
                <w:sz w:val="28"/>
              </w:rPr>
              <w:t>Lehrer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</w:tr>
      <w:tr w:rsidR="005507BC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5507BC" w:rsidRPr="001335B0" w:rsidRDefault="005507BC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Binderberger Thomas</w:t>
            </w:r>
          </w:p>
        </w:tc>
        <w:tc>
          <w:tcPr>
            <w:tcW w:w="1361" w:type="dxa"/>
            <w:vAlign w:val="center"/>
          </w:tcPr>
          <w:p w:rsidR="005507BC" w:rsidRPr="001A03D5" w:rsidRDefault="001A03D5" w:rsidP="00E55FA5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5507BC" w:rsidRPr="00E55FA5" w:rsidRDefault="005507BC" w:rsidP="00E55FA5">
            <w:pPr>
              <w:pStyle w:val="KeinLeerraum"/>
              <w:jc w:val="center"/>
              <w:rPr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507BC" w:rsidRPr="001335B0" w:rsidRDefault="005507BC" w:rsidP="00E55FA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507BC" w:rsidRPr="005507BC" w:rsidRDefault="005507BC" w:rsidP="00E55FA5">
            <w:pPr>
              <w:pStyle w:val="KeinLeerraum"/>
              <w:jc w:val="center"/>
              <w:rPr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507BC" w:rsidRPr="001335B0" w:rsidRDefault="005507BC" w:rsidP="00E55FA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1A03D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A03D5" w:rsidRPr="001335B0" w:rsidRDefault="001A03D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Binderberger Ulrike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1A03D5" w:rsidRDefault="001A03D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A03D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A03D5" w:rsidRPr="001335B0" w:rsidRDefault="001A03D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Bukovics</w:t>
            </w:r>
            <w:proofErr w:type="spellEnd"/>
            <w:r w:rsidRPr="001335B0"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1A03D5" w:rsidRDefault="001A03D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A03D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A03D5" w:rsidRPr="001335B0" w:rsidRDefault="001A03D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Bürgler</w:t>
            </w:r>
            <w:proofErr w:type="spellEnd"/>
            <w:r w:rsidRPr="001335B0">
              <w:rPr>
                <w:sz w:val="24"/>
                <w:szCs w:val="24"/>
              </w:rPr>
              <w:t xml:space="preserve"> Evelyn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AA0AEA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AA0AEA" w:rsidRPr="001335B0" w:rsidRDefault="00AA0AEA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Feichtner Julia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AA0AEA" w:rsidRDefault="00AA0AEA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08:00 – 08:50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AA0AEA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AA0AEA" w:rsidRPr="001335B0" w:rsidRDefault="00AA0AEA" w:rsidP="003E754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Fleiss Ricarda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1A03D5" w:rsidRDefault="00AA0AEA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AA0AEA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AA0AEA" w:rsidRPr="001335B0" w:rsidRDefault="00AA0AEA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Gruber Claudia</w:t>
            </w:r>
          </w:p>
        </w:tc>
        <w:tc>
          <w:tcPr>
            <w:tcW w:w="1361" w:type="dxa"/>
            <w:vAlign w:val="center"/>
          </w:tcPr>
          <w:p w:rsidR="00AA0AEA" w:rsidRPr="001A03D5" w:rsidRDefault="00AA0AEA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Hofer Daniela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0B4B7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Hofmann-</w:t>
            </w:r>
            <w:proofErr w:type="spellStart"/>
            <w:r w:rsidRPr="001335B0">
              <w:rPr>
                <w:sz w:val="24"/>
                <w:szCs w:val="24"/>
              </w:rPr>
              <w:t>Bukovics</w:t>
            </w:r>
            <w:proofErr w:type="spellEnd"/>
            <w:r w:rsidRPr="001335B0">
              <w:rPr>
                <w:sz w:val="24"/>
                <w:szCs w:val="24"/>
              </w:rPr>
              <w:t xml:space="preserve"> Brigitte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822110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0B4B7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Hohenberger Martina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Knippitsch</w:t>
            </w:r>
            <w:proofErr w:type="spellEnd"/>
            <w:r w:rsidRPr="001335B0"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AA0AEA" w:rsidRDefault="001560E5" w:rsidP="00E55FA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11:55 – 12:45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Langegger Maria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Lanzer Franz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5507B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Lindner Bernhard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Lirk</w:t>
            </w:r>
            <w:proofErr w:type="spellEnd"/>
            <w:r w:rsidRPr="001335B0"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Loose Michael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Lugger Carola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Mayer Eckhardt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Milucky Tanja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Plöbst Claudia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Resch Sandra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Resl</w:t>
            </w:r>
            <w:proofErr w:type="spellEnd"/>
            <w:r w:rsidRPr="001335B0">
              <w:rPr>
                <w:sz w:val="24"/>
                <w:szCs w:val="24"/>
              </w:rPr>
              <w:t xml:space="preserve"> Renate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Röck Anna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AA0AEA" w:rsidRDefault="001560E5" w:rsidP="00E55FA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08:00 – 08:50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Schörghofer Sabrina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E55FA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Sendlhofer</w:t>
            </w:r>
            <w:proofErr w:type="spellEnd"/>
            <w:r w:rsidRPr="001335B0"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1361" w:type="dxa"/>
            <w:vAlign w:val="center"/>
          </w:tcPr>
          <w:p w:rsidR="001560E5" w:rsidRPr="00AA0AEA" w:rsidRDefault="001560E5" w:rsidP="000B4B7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11:55 – 12:45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Sommeregger Karin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Steger Rupert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1A03D5">
            <w:pPr>
              <w:pStyle w:val="KeinLeerraum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Thies Laura</w:t>
            </w:r>
          </w:p>
        </w:tc>
        <w:tc>
          <w:tcPr>
            <w:tcW w:w="1361" w:type="dxa"/>
            <w:vAlign w:val="center"/>
          </w:tcPr>
          <w:p w:rsidR="001560E5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1A03D5">
            <w:pPr>
              <w:pStyle w:val="KeinLeerraum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Thurner Barbara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1A03D5">
            <w:pPr>
              <w:pStyle w:val="KeinLeerraum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Zeiler-</w:t>
            </w:r>
            <w:proofErr w:type="spellStart"/>
            <w:r w:rsidRPr="001335B0">
              <w:rPr>
                <w:sz w:val="24"/>
                <w:szCs w:val="24"/>
              </w:rPr>
              <w:t>Pitzer</w:t>
            </w:r>
            <w:proofErr w:type="spellEnd"/>
            <w:r w:rsidRPr="001335B0"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0B4B7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Zenz</w:t>
            </w:r>
            <w:proofErr w:type="spellEnd"/>
            <w:r w:rsidRPr="001335B0">
              <w:rPr>
                <w:sz w:val="24"/>
                <w:szCs w:val="24"/>
              </w:rPr>
              <w:t xml:space="preserve"> Sabine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Zitzenbacher Angela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</w:tr>
    </w:tbl>
    <w:p w:rsidR="00AA0AEA" w:rsidRPr="00AA0AEA" w:rsidRDefault="00AA0AEA" w:rsidP="00C271BC">
      <w:pPr>
        <w:pStyle w:val="KeinLeerraum"/>
        <w:jc w:val="center"/>
        <w:rPr>
          <w:b/>
          <w:color w:val="FF0000"/>
          <w:sz w:val="24"/>
          <w:szCs w:val="26"/>
        </w:rPr>
      </w:pPr>
    </w:p>
    <w:sectPr w:rsidR="00AA0AEA" w:rsidRPr="00AA0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C"/>
    <w:rsid w:val="000B0061"/>
    <w:rsid w:val="001335B0"/>
    <w:rsid w:val="001560E5"/>
    <w:rsid w:val="001A03D5"/>
    <w:rsid w:val="00313057"/>
    <w:rsid w:val="00352277"/>
    <w:rsid w:val="00533131"/>
    <w:rsid w:val="005507BC"/>
    <w:rsid w:val="006D7F57"/>
    <w:rsid w:val="00804EBC"/>
    <w:rsid w:val="00822110"/>
    <w:rsid w:val="0087615A"/>
    <w:rsid w:val="00AA0AEA"/>
    <w:rsid w:val="00C271BC"/>
    <w:rsid w:val="00D67525"/>
    <w:rsid w:val="00E55FA5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EB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EB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8</cp:revision>
  <cp:lastPrinted>2022-09-26T08:05:00Z</cp:lastPrinted>
  <dcterms:created xsi:type="dcterms:W3CDTF">2022-09-22T10:34:00Z</dcterms:created>
  <dcterms:modified xsi:type="dcterms:W3CDTF">2022-11-28T07:21:00Z</dcterms:modified>
</cp:coreProperties>
</file>